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E4CF0" w:rsidP="1C0DB128" w:rsidRDefault="003E4CF0" w14:paraId="0CC3E1B7" w14:textId="2413D6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0C3C9F9C" wp14:editId="3DA8F2F8">
            <wp:extent cx="1143000" cy="289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1C0DB128">
        <w:rPr>
          <w:rStyle w:val="eop"/>
          <w:rFonts w:ascii="Calibri" w:hAnsi="Calibri" w:cs="Calibri"/>
        </w:rPr>
        <w:t> </w:t>
      </w:r>
    </w:p>
    <w:p w:rsidR="003E4CF0" w:rsidP="003E4CF0" w:rsidRDefault="003E4CF0" w14:paraId="51B6EC3E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:rsidR="003E4CF0" w:rsidP="003E4CF0" w:rsidRDefault="003E4CF0" w14:paraId="7191DA4A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lang w:val="en-US"/>
        </w:rPr>
        <w:t>UUSU Student Executive</w:t>
      </w:r>
      <w:r>
        <w:rPr>
          <w:rStyle w:val="normaltextrun"/>
          <w:rFonts w:ascii="Calibri" w:hAnsi="Calibri" w:cs="Calibri"/>
        </w:rPr>
        <w:t> </w:t>
      </w:r>
      <w:r>
        <w:rPr>
          <w:rStyle w:val="eop"/>
          <w:rFonts w:ascii="Calibri" w:hAnsi="Calibri" w:cs="Calibri"/>
        </w:rPr>
        <w:t> </w:t>
      </w:r>
    </w:p>
    <w:p w:rsidR="003E4CF0" w:rsidP="1C0DB128" w:rsidRDefault="003E4CF0" w14:paraId="03704BF0" w14:textId="4E8705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1C0DB128">
        <w:rPr>
          <w:rStyle w:val="normaltextrun"/>
          <w:rFonts w:ascii="Calibri" w:hAnsi="Calibri" w:cs="Calibri"/>
          <w:b/>
          <w:bCs/>
          <w:lang w:val="en-US"/>
        </w:rPr>
        <w:t>Meeting Date</w:t>
      </w:r>
      <w:r w:rsidRPr="1C0DB128" w:rsidR="32AA1305">
        <w:rPr>
          <w:rStyle w:val="normaltextrun"/>
          <w:rFonts w:ascii="Calibri" w:hAnsi="Calibri" w:cs="Calibri"/>
          <w:b/>
          <w:bCs/>
          <w:lang w:val="en-US"/>
        </w:rPr>
        <w:t xml:space="preserve">: </w:t>
      </w:r>
      <w:r w:rsidR="00716111">
        <w:rPr>
          <w:rStyle w:val="normaltextrun"/>
          <w:rFonts w:ascii="Calibri" w:hAnsi="Calibri" w:cs="Calibri"/>
          <w:b/>
          <w:bCs/>
          <w:lang w:val="en-US"/>
        </w:rPr>
        <w:t>Monday</w:t>
      </w:r>
      <w:r w:rsidRPr="1C0DB128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Pr="1C0DB128" w:rsidR="160DD39E">
        <w:rPr>
          <w:rStyle w:val="normaltextrun"/>
          <w:rFonts w:ascii="Calibri" w:hAnsi="Calibri" w:cs="Calibri"/>
          <w:b/>
          <w:bCs/>
          <w:lang w:val="en-US"/>
        </w:rPr>
        <w:t>1</w:t>
      </w:r>
      <w:r w:rsidR="00716111">
        <w:rPr>
          <w:rStyle w:val="normaltextrun"/>
          <w:rFonts w:ascii="Calibri" w:hAnsi="Calibri" w:cs="Calibri"/>
          <w:b/>
          <w:bCs/>
          <w:lang w:val="en-US"/>
        </w:rPr>
        <w:t>st</w:t>
      </w:r>
      <w:r w:rsidRPr="1C0DB128" w:rsidR="1D4A15C2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="00716111">
        <w:rPr>
          <w:rStyle w:val="normaltextrun"/>
          <w:rFonts w:ascii="Calibri" w:hAnsi="Calibri" w:cs="Calibri"/>
          <w:b/>
          <w:bCs/>
          <w:lang w:val="en-US"/>
        </w:rPr>
        <w:t>September</w:t>
      </w:r>
      <w:r w:rsidRPr="1C0DB128" w:rsidR="4223134D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Pr="1C0DB128">
        <w:rPr>
          <w:rStyle w:val="normaltextrun"/>
          <w:rFonts w:ascii="Calibri" w:hAnsi="Calibri" w:cs="Calibri"/>
          <w:b/>
          <w:bCs/>
          <w:lang w:val="en-US"/>
        </w:rPr>
        <w:t>202</w:t>
      </w:r>
      <w:r w:rsidRPr="1C0DB128" w:rsidR="10099ADC">
        <w:rPr>
          <w:rStyle w:val="normaltextrun"/>
          <w:rFonts w:ascii="Calibri" w:hAnsi="Calibri" w:cs="Calibri"/>
          <w:b/>
          <w:bCs/>
          <w:lang w:val="en-US"/>
        </w:rPr>
        <w:t>5</w:t>
      </w:r>
      <w:r w:rsidRPr="1C0DB128">
        <w:rPr>
          <w:rStyle w:val="eop"/>
          <w:rFonts w:ascii="Calibri" w:hAnsi="Calibri" w:cs="Calibri"/>
        </w:rPr>
        <w:t> </w:t>
      </w:r>
    </w:p>
    <w:p w:rsidR="003E4CF0" w:rsidP="1C0DB128" w:rsidRDefault="003E4CF0" w14:paraId="061DDDD4" w14:textId="7841E8BF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1C0DB128">
        <w:rPr>
          <w:rStyle w:val="normaltextrun"/>
          <w:rFonts w:ascii="Calibri" w:hAnsi="Calibri" w:cs="Calibri"/>
          <w:b/>
          <w:bCs/>
          <w:lang w:val="en-US"/>
        </w:rPr>
        <w:t>Time: </w:t>
      </w:r>
      <w:r w:rsidRPr="1C0DB128" w:rsidR="00301BA2">
        <w:rPr>
          <w:rStyle w:val="normaltextrun"/>
          <w:rFonts w:ascii="Calibri" w:hAnsi="Calibri" w:cs="Calibri"/>
          <w:lang w:val="en-US"/>
        </w:rPr>
        <w:t>1</w:t>
      </w:r>
      <w:r w:rsidRPr="1C0DB128" w:rsidR="68838CA4">
        <w:rPr>
          <w:rStyle w:val="normaltextrun"/>
          <w:rFonts w:ascii="Calibri" w:hAnsi="Calibri" w:cs="Calibri"/>
          <w:lang w:val="en-US"/>
        </w:rPr>
        <w:t>0</w:t>
      </w:r>
      <w:r w:rsidRPr="1C0DB128" w:rsidR="4C9F6344">
        <w:rPr>
          <w:rStyle w:val="normaltextrun"/>
          <w:rFonts w:ascii="Calibri" w:hAnsi="Calibri" w:cs="Calibri"/>
          <w:lang w:val="en-US"/>
        </w:rPr>
        <w:t>:</w:t>
      </w:r>
      <w:r w:rsidR="00716111">
        <w:rPr>
          <w:rStyle w:val="normaltextrun"/>
          <w:rFonts w:ascii="Calibri" w:hAnsi="Calibri" w:cs="Calibri"/>
          <w:lang w:val="en-US"/>
        </w:rPr>
        <w:t>30</w:t>
      </w:r>
      <w:r w:rsidRPr="1C0DB128">
        <w:rPr>
          <w:rStyle w:val="normaltextrun"/>
          <w:rFonts w:ascii="Calibri" w:hAnsi="Calibri" w:cs="Calibri"/>
          <w:lang w:val="en-US"/>
        </w:rPr>
        <w:t xml:space="preserve"> – </w:t>
      </w:r>
      <w:r w:rsidRPr="1C0DB128" w:rsidR="00301BA2">
        <w:rPr>
          <w:rStyle w:val="normaltextrun"/>
          <w:rFonts w:ascii="Calibri" w:hAnsi="Calibri" w:cs="Calibri"/>
          <w:lang w:val="en-US"/>
        </w:rPr>
        <w:t>1</w:t>
      </w:r>
      <w:r w:rsidRPr="1C0DB128" w:rsidR="664F2969">
        <w:rPr>
          <w:rStyle w:val="normaltextrun"/>
          <w:rFonts w:ascii="Calibri" w:hAnsi="Calibri" w:cs="Calibri"/>
          <w:lang w:val="en-US"/>
        </w:rPr>
        <w:t>2</w:t>
      </w:r>
      <w:r w:rsidRPr="1C0DB128" w:rsidR="1C7ABDCC">
        <w:rPr>
          <w:rStyle w:val="normaltextrun"/>
          <w:rFonts w:ascii="Calibri" w:hAnsi="Calibri" w:cs="Calibri"/>
          <w:lang w:val="en-US"/>
        </w:rPr>
        <w:t>:</w:t>
      </w:r>
      <w:r w:rsidR="00716111">
        <w:rPr>
          <w:rStyle w:val="normaltextrun"/>
          <w:rFonts w:ascii="Calibri" w:hAnsi="Calibri" w:cs="Calibri"/>
          <w:lang w:val="en-US"/>
        </w:rPr>
        <w:t>30</w:t>
      </w:r>
      <w:r w:rsidRPr="1C0DB128" w:rsidR="00301BA2">
        <w:rPr>
          <w:rStyle w:val="normaltextrun"/>
          <w:rFonts w:ascii="Calibri" w:hAnsi="Calibri" w:cs="Calibri"/>
          <w:lang w:val="en-US"/>
        </w:rPr>
        <w:t>PM</w:t>
      </w:r>
    </w:p>
    <w:p w:rsidR="003E4CF0" w:rsidP="68F8BEF1" w:rsidRDefault="003E4CF0" w14:paraId="59541BE2" w14:textId="05D93D8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</w:pPr>
      <w:r w:rsidRPr="68F8BEF1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Location:</w:t>
      </w:r>
      <w:r w:rsidRPr="68F8BEF1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 </w:t>
      </w:r>
      <w:r w:rsidRPr="68F8BEF1" w:rsidR="361470F0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Belfast</w:t>
      </w:r>
      <w:r w:rsidRPr="68F8BEF1" w:rsidR="00301BA2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 xml:space="preserve"> Campus</w:t>
      </w:r>
    </w:p>
    <w:p w:rsidR="2605352B" w:rsidP="00D80B88" w:rsidRDefault="003E4CF0" w14:paraId="7A197C68" w14:textId="4260EF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Agenda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Pr="00D80B88" w:rsidR="00D80B88" w:rsidP="00D80B88" w:rsidRDefault="00D80B88" w14:paraId="0C000605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AD03B7" w:rsidP="33A7550B" w:rsidRDefault="00F122DD" w14:paraId="1FDFED98" w14:textId="3C263221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1C0DB128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Review Actions from Previous Meeting</w:t>
      </w:r>
    </w:p>
    <w:p w:rsidR="1C0DB128" w:rsidP="00670E41" w:rsidRDefault="1C0DB128" w14:paraId="34033A91" w14:textId="78085069">
      <w:pPr>
        <w:pStyle w:val="paragraph"/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</w:p>
    <w:p w:rsidRPr="002546E0" w:rsidR="004842C9" w:rsidP="002546E0" w:rsidRDefault="002546E0" w14:paraId="6C5B79CA" w14:textId="0D3837D0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33A7550B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Approve Minutes of Previous Meeting (For Approval)</w:t>
      </w:r>
    </w:p>
    <w:p w:rsidR="00F854D1" w:rsidP="617720F5" w:rsidRDefault="00F854D1" w14:paraId="706662BA" w14:textId="7DC39F4B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Chair’s Communications (For Information)</w:t>
      </w:r>
    </w:p>
    <w:p w:rsidR="005C73D0" w:rsidP="1C0DB128" w:rsidRDefault="3194F6D1" w14:paraId="4B9C40FB" w14:textId="4194A46F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3585E2C1" w:rsidR="3194F6D1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Working Group Updates (For Informati</w:t>
      </w:r>
      <w:r w:rsidRPr="3585E2C1" w:rsidR="04796A62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o</w:t>
      </w:r>
      <w:r w:rsidRPr="3585E2C1" w:rsidR="3194F6D1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n)</w:t>
      </w:r>
    </w:p>
    <w:p w:rsidR="616FDCD9" w:rsidP="68F8BEF1" w:rsidRDefault="001C7A4B" w14:paraId="717989B5" w14:textId="76DB5984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Anchor Day Presentation</w:t>
      </w:r>
      <w:r w:rsidRPr="1C0DB128" w:rsidR="2089BA16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 xml:space="preserve"> (For </w:t>
      </w:r>
      <w:r w:rsidRPr="1C0DB128" w:rsidR="1B41D8D5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Action</w:t>
      </w:r>
      <w:r w:rsidRPr="1C0DB128" w:rsidR="2089BA16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)</w:t>
      </w:r>
    </w:p>
    <w:p w:rsidR="00716111" w:rsidP="68F8BEF1" w:rsidRDefault="005B6E2A" w14:paraId="1AFC099C" w14:textId="648A13FC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Stakeholder Engagement (For Discussion)</w:t>
      </w:r>
    </w:p>
    <w:p w:rsidR="00AE282F" w:rsidP="68F8BEF1" w:rsidRDefault="00AE282F" w14:paraId="1F1E5F67" w14:textId="6B2E73DD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3585E2C1" w:rsidR="00AE282F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Communication Channels (For Discussion)</w:t>
      </w:r>
    </w:p>
    <w:p w:rsidR="2B4D4F2B" w:rsidP="3585E2C1" w:rsidRDefault="2B4D4F2B" w14:paraId="0E1A0ECF" w14:textId="4901EF32">
      <w:pPr>
        <w:pStyle w:val="paragraph"/>
        <w:numPr>
          <w:ilvl w:val="0"/>
          <w:numId w:val="8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3585E2C1" w:rsidR="2B4D4F2B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 xml:space="preserve">Magee Task Force </w:t>
      </w:r>
      <w:r w:rsidRPr="3585E2C1" w:rsidR="2B4D4F2B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- UUSU</w:t>
      </w:r>
      <w:r w:rsidRPr="3585E2C1" w:rsidR="2B4D4F2B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 xml:space="preserve"> Representation Across Committees (For Discussion)</w:t>
      </w:r>
    </w:p>
    <w:p w:rsidR="005B6E2A" w:rsidP="68F8BEF1" w:rsidRDefault="00BA3737" w14:paraId="12CB8716" w14:textId="28C9BEB8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RAG Week / Charity of the Year (For Discussion)</w:t>
      </w:r>
    </w:p>
    <w:p w:rsidR="00BA3737" w:rsidP="68F8BEF1" w:rsidRDefault="00744F13" w14:paraId="2E5D255B" w14:textId="2912E9D3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Events Budget Approval (For Approval)</w:t>
      </w:r>
    </w:p>
    <w:p w:rsidR="00AE282F" w:rsidP="68F8BEF1" w:rsidRDefault="00642914" w14:paraId="0EF96919" w14:textId="2E83DF83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R</w:t>
      </w:r>
      <w:r w:rsidR="00670E41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edefining Roles (For Discussion)</w:t>
      </w:r>
    </w:p>
    <w:p w:rsidR="00910CCA" w:rsidP="1C0DB128" w:rsidRDefault="2FF06149" w14:paraId="7771B7B9" w14:textId="59BC5F70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1C0DB128">
        <w:rPr>
          <w:rStyle w:val="normaltextrun"/>
          <w:rFonts w:asciiTheme="minorHAnsi" w:hAnsiTheme="minorHAnsi" w:eastAsiaTheme="minorEastAsia" w:cstheme="minorBidi"/>
          <w:sz w:val="20"/>
          <w:szCs w:val="20"/>
        </w:rPr>
        <w:t>Any Other Business (For Discussion)</w:t>
      </w:r>
    </w:p>
    <w:p w:rsidR="234728BB" w:rsidP="1C0DB128" w:rsidRDefault="234728BB" w14:paraId="0261B42A" w14:textId="5A517159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  <w:r w:rsidRPr="1C0DB128">
        <w:rPr>
          <w:rStyle w:val="normaltextrun"/>
          <w:rFonts w:asciiTheme="minorHAnsi" w:hAnsiTheme="minorHAnsi" w:eastAsiaTheme="minorEastAsia" w:cstheme="minorBidi"/>
          <w:sz w:val="20"/>
          <w:szCs w:val="20"/>
        </w:rPr>
        <w:t>Date of Next Meeting</w:t>
      </w:r>
    </w:p>
    <w:p w:rsidR="6FC35B9A" w:rsidP="6FC35B9A" w:rsidRDefault="6FC35B9A" w14:paraId="49F0A48C" w14:textId="37BBD11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00C45B0C" w:rsidP="3585E2C1" w:rsidRDefault="00670E41" w14:paraId="3EC42D9E" w14:textId="3E4F28AB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</w:pPr>
      <w:r w:rsidRPr="3585E2C1" w:rsidR="00670E41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TBC</w:t>
      </w:r>
    </w:p>
    <w:p w:rsidR="1C0DB128" w:rsidP="1C0DB128" w:rsidRDefault="1C0DB128" w14:paraId="5E1A1BB1" w14:textId="350C5C79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007E12EB" w:rsidP="00C45B0C" w:rsidRDefault="007E12EB" w14:paraId="341D60C9" w14:textId="77777777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007E12EB" w:rsidP="00C45B0C" w:rsidRDefault="007E12EB" w14:paraId="168FD5D4" w14:textId="4465679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7CD1681F" w:rsidP="234728BB" w:rsidRDefault="7CD1681F" w14:paraId="38E57588" w14:textId="0BC52680">
      <w:pPr>
        <w:pStyle w:val="paragraph"/>
        <w:spacing w:before="0" w:beforeAutospacing="0" w:after="0" w:afterAutospacing="0"/>
        <w:ind w:left="720"/>
        <w:rPr>
          <w:rStyle w:val="normaltextrun"/>
          <w:rFonts w:ascii="Calibri" w:hAnsi="Calibri" w:cs="Calibri"/>
          <w:sz w:val="20"/>
          <w:szCs w:val="20"/>
          <w:lang w:val="en-US"/>
        </w:rPr>
      </w:pPr>
    </w:p>
    <w:p w:rsidR="003E4CF0" w:rsidP="003E4CF0" w:rsidRDefault="003E4CF0" w14:paraId="6C1146A7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3E4CF0" w:rsidP="003E4CF0" w:rsidRDefault="003E4CF0" w14:paraId="6DD0691B" w14:textId="51D6735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Please note: Any papers to be presented by members 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  <w:t>must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 be submitted to the </w:t>
      </w:r>
      <w:r w:rsidR="00AC015F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Governance and Policy Coordinator 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no later than five working days prior to the meeting.  Not all requests to the chair to present an item at ‘AOB’ will be approved.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E0404C" w:rsidRDefault="00E0404C" w14:paraId="1E75797B" w14:textId="2B4FCF81"/>
    <w:p w:rsidR="008E0473" w:rsidRDefault="008E0473" w14:paraId="7AA71EA3" w14:textId="230A10EB"/>
    <w:sectPr w:rsidR="008E047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70832"/>
    <w:multiLevelType w:val="multilevel"/>
    <w:tmpl w:val="187CBA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F19E"/>
    <w:multiLevelType w:val="hybridMultilevel"/>
    <w:tmpl w:val="5EA4148C"/>
    <w:lvl w:ilvl="0" w:tplc="8A30E2C8">
      <w:start w:val="6"/>
      <w:numFmt w:val="decimal"/>
      <w:lvlText w:val="%1."/>
      <w:lvlJc w:val="left"/>
      <w:pPr>
        <w:ind w:left="1440" w:hanging="360"/>
      </w:pPr>
    </w:lvl>
    <w:lvl w:ilvl="1" w:tplc="CB3EA9B8">
      <w:start w:val="1"/>
      <w:numFmt w:val="lowerLetter"/>
      <w:lvlText w:val="%2."/>
      <w:lvlJc w:val="left"/>
      <w:pPr>
        <w:ind w:left="2160" w:hanging="360"/>
      </w:pPr>
    </w:lvl>
    <w:lvl w:ilvl="2" w:tplc="7CC2BA1A">
      <w:start w:val="1"/>
      <w:numFmt w:val="lowerRoman"/>
      <w:lvlText w:val="%3."/>
      <w:lvlJc w:val="right"/>
      <w:pPr>
        <w:ind w:left="2880" w:hanging="180"/>
      </w:pPr>
    </w:lvl>
    <w:lvl w:ilvl="3" w:tplc="294E067C">
      <w:start w:val="1"/>
      <w:numFmt w:val="decimal"/>
      <w:lvlText w:val="%4."/>
      <w:lvlJc w:val="left"/>
      <w:pPr>
        <w:ind w:left="3600" w:hanging="360"/>
      </w:pPr>
    </w:lvl>
    <w:lvl w:ilvl="4" w:tplc="2C60B2BA">
      <w:start w:val="1"/>
      <w:numFmt w:val="lowerLetter"/>
      <w:lvlText w:val="%5."/>
      <w:lvlJc w:val="left"/>
      <w:pPr>
        <w:ind w:left="4320" w:hanging="360"/>
      </w:pPr>
    </w:lvl>
    <w:lvl w:ilvl="5" w:tplc="1D0E12A2">
      <w:start w:val="1"/>
      <w:numFmt w:val="lowerRoman"/>
      <w:lvlText w:val="%6."/>
      <w:lvlJc w:val="right"/>
      <w:pPr>
        <w:ind w:left="5040" w:hanging="180"/>
      </w:pPr>
    </w:lvl>
    <w:lvl w:ilvl="6" w:tplc="2B7A303C">
      <w:start w:val="1"/>
      <w:numFmt w:val="decimal"/>
      <w:lvlText w:val="%7."/>
      <w:lvlJc w:val="left"/>
      <w:pPr>
        <w:ind w:left="5760" w:hanging="360"/>
      </w:pPr>
    </w:lvl>
    <w:lvl w:ilvl="7" w:tplc="E9D2B0D6">
      <w:start w:val="1"/>
      <w:numFmt w:val="lowerLetter"/>
      <w:lvlText w:val="%8."/>
      <w:lvlJc w:val="left"/>
      <w:pPr>
        <w:ind w:left="6480" w:hanging="360"/>
      </w:pPr>
    </w:lvl>
    <w:lvl w:ilvl="8" w:tplc="9F9C952A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B85E26"/>
    <w:multiLevelType w:val="hybridMultilevel"/>
    <w:tmpl w:val="FFFFFFFF"/>
    <w:lvl w:ilvl="0" w:tplc="6B5AB2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6864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72D5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6450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0EFC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5AE6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32BF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82BB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E864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588FEA"/>
    <w:multiLevelType w:val="hybridMultilevel"/>
    <w:tmpl w:val="8EEA27E2"/>
    <w:lvl w:ilvl="0" w:tplc="744C2A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9CF61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10EF5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A41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6883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38C8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DA2B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A84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CA13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3679B8"/>
    <w:multiLevelType w:val="multilevel"/>
    <w:tmpl w:val="C980D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3C846"/>
    <w:multiLevelType w:val="hybridMultilevel"/>
    <w:tmpl w:val="9E48AC2C"/>
    <w:lvl w:ilvl="0" w:tplc="AA8EA0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30D4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D4F6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4688D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800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48A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8E61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06D5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4C9E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B41A89"/>
    <w:multiLevelType w:val="multilevel"/>
    <w:tmpl w:val="3EF47C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226F85"/>
    <w:multiLevelType w:val="multilevel"/>
    <w:tmpl w:val="13B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75B5A"/>
    <w:multiLevelType w:val="multilevel"/>
    <w:tmpl w:val="C2B08E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hint="default"/>
      </w:rPr>
    </w:lvl>
  </w:abstractNum>
  <w:abstractNum w:abstractNumId="9" w15:restartNumberingAfterBreak="0">
    <w:nsid w:val="34153DC6"/>
    <w:multiLevelType w:val="multilevel"/>
    <w:tmpl w:val="2800E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85CE23"/>
    <w:multiLevelType w:val="hybridMultilevel"/>
    <w:tmpl w:val="FFFFFFFF"/>
    <w:lvl w:ilvl="0" w:tplc="C944C3BA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3CA4E91C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w:ilvl="2" w:tplc="692C4112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AA26EF6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D944C8AC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w:ilvl="5" w:tplc="F4786708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3E45182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45DEECA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w:ilvl="8" w:tplc="5942A44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41565537"/>
    <w:multiLevelType w:val="multilevel"/>
    <w:tmpl w:val="C6706F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950FF"/>
    <w:multiLevelType w:val="hybridMultilevel"/>
    <w:tmpl w:val="0966FB5C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3" w15:restartNumberingAfterBreak="0">
    <w:nsid w:val="46A1A19D"/>
    <w:multiLevelType w:val="hybridMultilevel"/>
    <w:tmpl w:val="FFFFFFFF"/>
    <w:lvl w:ilvl="0" w:tplc="07AA5D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0089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5CFB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0EC59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06DE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3C3D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6245A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06D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F07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FC33123"/>
    <w:multiLevelType w:val="multilevel"/>
    <w:tmpl w:val="92207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17B5E"/>
    <w:multiLevelType w:val="multilevel"/>
    <w:tmpl w:val="1F80C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45942"/>
    <w:multiLevelType w:val="hybridMultilevel"/>
    <w:tmpl w:val="234ED426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7" w15:restartNumberingAfterBreak="0">
    <w:nsid w:val="61471A70"/>
    <w:multiLevelType w:val="multilevel"/>
    <w:tmpl w:val="E4367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555161"/>
    <w:multiLevelType w:val="hybridMultilevel"/>
    <w:tmpl w:val="77045258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9" w15:restartNumberingAfterBreak="0">
    <w:nsid w:val="616C28A7"/>
    <w:multiLevelType w:val="multilevel"/>
    <w:tmpl w:val="732CE7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F95F39"/>
    <w:multiLevelType w:val="hybridMultilevel"/>
    <w:tmpl w:val="CE88E5E8"/>
    <w:lvl w:ilvl="0" w:tplc="08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1" w15:restartNumberingAfterBreak="0">
    <w:nsid w:val="67340FC1"/>
    <w:multiLevelType w:val="multilevel"/>
    <w:tmpl w:val="3BDA76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4D0C38"/>
    <w:multiLevelType w:val="hybridMultilevel"/>
    <w:tmpl w:val="477A8532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23" w15:restartNumberingAfterBreak="0">
    <w:nsid w:val="799A2492"/>
    <w:multiLevelType w:val="hybridMultilevel"/>
    <w:tmpl w:val="65A847F8"/>
    <w:lvl w:ilvl="0" w:tplc="541299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74C6A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694E2D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188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D0D2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E616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D3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489D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5A83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F2B2EFF"/>
    <w:multiLevelType w:val="hybridMultilevel"/>
    <w:tmpl w:val="FE663418"/>
    <w:lvl w:ilvl="0" w:tplc="E10AFD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782A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0488E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9AE9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0E5F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3C84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9AF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A64C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3E55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2016283">
    <w:abstractNumId w:val="5"/>
  </w:num>
  <w:num w:numId="2" w16cid:durableId="83455694">
    <w:abstractNumId w:val="1"/>
  </w:num>
  <w:num w:numId="3" w16cid:durableId="176307430">
    <w:abstractNumId w:val="23"/>
  </w:num>
  <w:num w:numId="4" w16cid:durableId="1335378309">
    <w:abstractNumId w:val="24"/>
  </w:num>
  <w:num w:numId="5" w16cid:durableId="1046838180">
    <w:abstractNumId w:val="3"/>
  </w:num>
  <w:num w:numId="6" w16cid:durableId="1506359172">
    <w:abstractNumId w:val="7"/>
  </w:num>
  <w:num w:numId="7" w16cid:durableId="1300571404">
    <w:abstractNumId w:val="17"/>
  </w:num>
  <w:num w:numId="8" w16cid:durableId="1695500604">
    <w:abstractNumId w:val="8"/>
  </w:num>
  <w:num w:numId="9" w16cid:durableId="218905927">
    <w:abstractNumId w:val="21"/>
  </w:num>
  <w:num w:numId="10" w16cid:durableId="175703498">
    <w:abstractNumId w:val="14"/>
  </w:num>
  <w:num w:numId="11" w16cid:durableId="1326274820">
    <w:abstractNumId w:val="15"/>
  </w:num>
  <w:num w:numId="12" w16cid:durableId="780343906">
    <w:abstractNumId w:val="4"/>
  </w:num>
  <w:num w:numId="13" w16cid:durableId="2067025941">
    <w:abstractNumId w:val="11"/>
  </w:num>
  <w:num w:numId="14" w16cid:durableId="1323582465">
    <w:abstractNumId w:val="9"/>
  </w:num>
  <w:num w:numId="15" w16cid:durableId="1386297830">
    <w:abstractNumId w:val="6"/>
  </w:num>
  <w:num w:numId="16" w16cid:durableId="1262178324">
    <w:abstractNumId w:val="19"/>
  </w:num>
  <w:num w:numId="17" w16cid:durableId="1493640081">
    <w:abstractNumId w:val="0"/>
  </w:num>
  <w:num w:numId="18" w16cid:durableId="218710369">
    <w:abstractNumId w:val="16"/>
  </w:num>
  <w:num w:numId="19" w16cid:durableId="1227104503">
    <w:abstractNumId w:val="20"/>
  </w:num>
  <w:num w:numId="20" w16cid:durableId="1876382169">
    <w:abstractNumId w:val="10"/>
  </w:num>
  <w:num w:numId="21" w16cid:durableId="1173764813">
    <w:abstractNumId w:val="13"/>
  </w:num>
  <w:num w:numId="22" w16cid:durableId="294289101">
    <w:abstractNumId w:val="2"/>
  </w:num>
  <w:num w:numId="23" w16cid:durableId="1358893272">
    <w:abstractNumId w:val="18"/>
  </w:num>
  <w:num w:numId="24" w16cid:durableId="1053044651">
    <w:abstractNumId w:val="22"/>
  </w:num>
  <w:num w:numId="25" w16cid:durableId="1154134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0"/>
    <w:rsid w:val="000139D2"/>
    <w:rsid w:val="0004479E"/>
    <w:rsid w:val="000512EA"/>
    <w:rsid w:val="00051F84"/>
    <w:rsid w:val="00065C00"/>
    <w:rsid w:val="00074FF1"/>
    <w:rsid w:val="000804AC"/>
    <w:rsid w:val="0008523E"/>
    <w:rsid w:val="00095DB9"/>
    <w:rsid w:val="000A496B"/>
    <w:rsid w:val="000A513B"/>
    <w:rsid w:val="000A560F"/>
    <w:rsid w:val="000C3752"/>
    <w:rsid w:val="000C53B2"/>
    <w:rsid w:val="000C73AA"/>
    <w:rsid w:val="000D29BF"/>
    <w:rsid w:val="000F595F"/>
    <w:rsid w:val="00103755"/>
    <w:rsid w:val="0012588E"/>
    <w:rsid w:val="001534CE"/>
    <w:rsid w:val="00155A7B"/>
    <w:rsid w:val="00162594"/>
    <w:rsid w:val="00163CD1"/>
    <w:rsid w:val="00170F19"/>
    <w:rsid w:val="00176715"/>
    <w:rsid w:val="00182796"/>
    <w:rsid w:val="0018593E"/>
    <w:rsid w:val="001B6BB2"/>
    <w:rsid w:val="001C6B5C"/>
    <w:rsid w:val="001C7A4B"/>
    <w:rsid w:val="001D2825"/>
    <w:rsid w:val="001E5C59"/>
    <w:rsid w:val="001F6924"/>
    <w:rsid w:val="00210B0A"/>
    <w:rsid w:val="00210D8A"/>
    <w:rsid w:val="00211B97"/>
    <w:rsid w:val="00215041"/>
    <w:rsid w:val="00232B40"/>
    <w:rsid w:val="00236FF9"/>
    <w:rsid w:val="002400DA"/>
    <w:rsid w:val="00244724"/>
    <w:rsid w:val="002516ED"/>
    <w:rsid w:val="002546E0"/>
    <w:rsid w:val="00264C58"/>
    <w:rsid w:val="0027189D"/>
    <w:rsid w:val="0027283A"/>
    <w:rsid w:val="0027329E"/>
    <w:rsid w:val="00273DA3"/>
    <w:rsid w:val="00287D3A"/>
    <w:rsid w:val="00287FD0"/>
    <w:rsid w:val="002936E8"/>
    <w:rsid w:val="002A1EEC"/>
    <w:rsid w:val="002C2AA0"/>
    <w:rsid w:val="002C487A"/>
    <w:rsid w:val="002E221F"/>
    <w:rsid w:val="002F17E6"/>
    <w:rsid w:val="00301BA2"/>
    <w:rsid w:val="00313B4A"/>
    <w:rsid w:val="003214D7"/>
    <w:rsid w:val="0032670D"/>
    <w:rsid w:val="00342794"/>
    <w:rsid w:val="00344FCC"/>
    <w:rsid w:val="00346F22"/>
    <w:rsid w:val="00351A5D"/>
    <w:rsid w:val="00356C09"/>
    <w:rsid w:val="0035788B"/>
    <w:rsid w:val="0038354B"/>
    <w:rsid w:val="00384097"/>
    <w:rsid w:val="003869A2"/>
    <w:rsid w:val="003E4CF0"/>
    <w:rsid w:val="003F110C"/>
    <w:rsid w:val="00461374"/>
    <w:rsid w:val="00466C5C"/>
    <w:rsid w:val="00483F39"/>
    <w:rsid w:val="004842C9"/>
    <w:rsid w:val="00491EE9"/>
    <w:rsid w:val="004C0770"/>
    <w:rsid w:val="004C6B63"/>
    <w:rsid w:val="004D2F06"/>
    <w:rsid w:val="004D4271"/>
    <w:rsid w:val="004D4339"/>
    <w:rsid w:val="004D5526"/>
    <w:rsid w:val="004D5C53"/>
    <w:rsid w:val="004D7820"/>
    <w:rsid w:val="004E7070"/>
    <w:rsid w:val="004F17A3"/>
    <w:rsid w:val="004F2E38"/>
    <w:rsid w:val="004F381B"/>
    <w:rsid w:val="005001F0"/>
    <w:rsid w:val="00512D63"/>
    <w:rsid w:val="005202D6"/>
    <w:rsid w:val="00543498"/>
    <w:rsid w:val="00544AE2"/>
    <w:rsid w:val="00555D3B"/>
    <w:rsid w:val="00580E6E"/>
    <w:rsid w:val="005820EB"/>
    <w:rsid w:val="005B6E2A"/>
    <w:rsid w:val="005C15E6"/>
    <w:rsid w:val="005C73D0"/>
    <w:rsid w:val="005D76B3"/>
    <w:rsid w:val="005E272D"/>
    <w:rsid w:val="00600564"/>
    <w:rsid w:val="00605F99"/>
    <w:rsid w:val="00624686"/>
    <w:rsid w:val="00625C36"/>
    <w:rsid w:val="00637BFB"/>
    <w:rsid w:val="00642914"/>
    <w:rsid w:val="006628CA"/>
    <w:rsid w:val="00670E41"/>
    <w:rsid w:val="0069168F"/>
    <w:rsid w:val="00695DE0"/>
    <w:rsid w:val="006A32C9"/>
    <w:rsid w:val="006A4572"/>
    <w:rsid w:val="006A5FD1"/>
    <w:rsid w:val="006D6ACF"/>
    <w:rsid w:val="006E2412"/>
    <w:rsid w:val="006F27E6"/>
    <w:rsid w:val="0070384A"/>
    <w:rsid w:val="00706308"/>
    <w:rsid w:val="00716111"/>
    <w:rsid w:val="007232DD"/>
    <w:rsid w:val="00723E4F"/>
    <w:rsid w:val="00744F13"/>
    <w:rsid w:val="00750F46"/>
    <w:rsid w:val="007674D3"/>
    <w:rsid w:val="007725CC"/>
    <w:rsid w:val="0077457E"/>
    <w:rsid w:val="007914FA"/>
    <w:rsid w:val="00791A3F"/>
    <w:rsid w:val="007924B5"/>
    <w:rsid w:val="00795F29"/>
    <w:rsid w:val="007A336A"/>
    <w:rsid w:val="007A3DDD"/>
    <w:rsid w:val="007C28C3"/>
    <w:rsid w:val="007C7689"/>
    <w:rsid w:val="007D3309"/>
    <w:rsid w:val="007E12EB"/>
    <w:rsid w:val="007E1D8A"/>
    <w:rsid w:val="007F3A00"/>
    <w:rsid w:val="007F58C3"/>
    <w:rsid w:val="00832B0B"/>
    <w:rsid w:val="00837449"/>
    <w:rsid w:val="00845784"/>
    <w:rsid w:val="00864FB8"/>
    <w:rsid w:val="00871101"/>
    <w:rsid w:val="00875FFE"/>
    <w:rsid w:val="008858F9"/>
    <w:rsid w:val="008A2D5D"/>
    <w:rsid w:val="008B6796"/>
    <w:rsid w:val="008C0FF2"/>
    <w:rsid w:val="008D02EB"/>
    <w:rsid w:val="008D1621"/>
    <w:rsid w:val="008D5CA5"/>
    <w:rsid w:val="008E0473"/>
    <w:rsid w:val="008F0D06"/>
    <w:rsid w:val="00910CCA"/>
    <w:rsid w:val="009211D7"/>
    <w:rsid w:val="00925E1D"/>
    <w:rsid w:val="00932628"/>
    <w:rsid w:val="00932D3C"/>
    <w:rsid w:val="00951E80"/>
    <w:rsid w:val="0095259D"/>
    <w:rsid w:val="00981459"/>
    <w:rsid w:val="00981D38"/>
    <w:rsid w:val="009A9E0D"/>
    <w:rsid w:val="009B14CB"/>
    <w:rsid w:val="009B5805"/>
    <w:rsid w:val="009B649A"/>
    <w:rsid w:val="009D20C2"/>
    <w:rsid w:val="009D2FD9"/>
    <w:rsid w:val="009E0F3F"/>
    <w:rsid w:val="009F371F"/>
    <w:rsid w:val="00A050C3"/>
    <w:rsid w:val="00A135B1"/>
    <w:rsid w:val="00A16698"/>
    <w:rsid w:val="00A17135"/>
    <w:rsid w:val="00A32BF8"/>
    <w:rsid w:val="00A37756"/>
    <w:rsid w:val="00A51975"/>
    <w:rsid w:val="00A5389A"/>
    <w:rsid w:val="00A5582F"/>
    <w:rsid w:val="00A56B1A"/>
    <w:rsid w:val="00A82413"/>
    <w:rsid w:val="00A92E17"/>
    <w:rsid w:val="00A94787"/>
    <w:rsid w:val="00A94ABD"/>
    <w:rsid w:val="00AC015F"/>
    <w:rsid w:val="00AC38C6"/>
    <w:rsid w:val="00AD03B7"/>
    <w:rsid w:val="00AE282F"/>
    <w:rsid w:val="00AE516A"/>
    <w:rsid w:val="00B173B5"/>
    <w:rsid w:val="00B2047B"/>
    <w:rsid w:val="00B253DC"/>
    <w:rsid w:val="00B621E0"/>
    <w:rsid w:val="00B73619"/>
    <w:rsid w:val="00B75755"/>
    <w:rsid w:val="00B91509"/>
    <w:rsid w:val="00BA3737"/>
    <w:rsid w:val="00BC416A"/>
    <w:rsid w:val="00BD049B"/>
    <w:rsid w:val="00BD2CB2"/>
    <w:rsid w:val="00BD4B15"/>
    <w:rsid w:val="00BE2CBD"/>
    <w:rsid w:val="00BE3CB0"/>
    <w:rsid w:val="00BE7F33"/>
    <w:rsid w:val="00BF35A6"/>
    <w:rsid w:val="00C31465"/>
    <w:rsid w:val="00C353FB"/>
    <w:rsid w:val="00C40D6C"/>
    <w:rsid w:val="00C44D2C"/>
    <w:rsid w:val="00C45B0C"/>
    <w:rsid w:val="00C500D8"/>
    <w:rsid w:val="00C67925"/>
    <w:rsid w:val="00C77888"/>
    <w:rsid w:val="00C840D6"/>
    <w:rsid w:val="00C91FDE"/>
    <w:rsid w:val="00CB73DE"/>
    <w:rsid w:val="00CE1318"/>
    <w:rsid w:val="00CE427D"/>
    <w:rsid w:val="00CE68CA"/>
    <w:rsid w:val="00CF6FB7"/>
    <w:rsid w:val="00D35FDA"/>
    <w:rsid w:val="00D433F7"/>
    <w:rsid w:val="00D45180"/>
    <w:rsid w:val="00D53FB6"/>
    <w:rsid w:val="00D7362E"/>
    <w:rsid w:val="00D77618"/>
    <w:rsid w:val="00D80B88"/>
    <w:rsid w:val="00D90CF5"/>
    <w:rsid w:val="00D95F62"/>
    <w:rsid w:val="00DA6AEE"/>
    <w:rsid w:val="00DB5B6D"/>
    <w:rsid w:val="00DC16F4"/>
    <w:rsid w:val="00DC5BBE"/>
    <w:rsid w:val="00DD3530"/>
    <w:rsid w:val="00DE1230"/>
    <w:rsid w:val="00DE72FE"/>
    <w:rsid w:val="00DF3468"/>
    <w:rsid w:val="00E0404C"/>
    <w:rsid w:val="00E135AB"/>
    <w:rsid w:val="00E2612C"/>
    <w:rsid w:val="00E60FFC"/>
    <w:rsid w:val="00E72A1B"/>
    <w:rsid w:val="00E80F2B"/>
    <w:rsid w:val="00E81F4A"/>
    <w:rsid w:val="00E83873"/>
    <w:rsid w:val="00E83E03"/>
    <w:rsid w:val="00E84A61"/>
    <w:rsid w:val="00E8637D"/>
    <w:rsid w:val="00E907C1"/>
    <w:rsid w:val="00EA2CC7"/>
    <w:rsid w:val="00EB69A1"/>
    <w:rsid w:val="00EC27B5"/>
    <w:rsid w:val="00EC58B0"/>
    <w:rsid w:val="00EE79F3"/>
    <w:rsid w:val="00EF50EE"/>
    <w:rsid w:val="00F122DD"/>
    <w:rsid w:val="00F24F2D"/>
    <w:rsid w:val="00F36586"/>
    <w:rsid w:val="00F7045D"/>
    <w:rsid w:val="00F854D1"/>
    <w:rsid w:val="00F857F6"/>
    <w:rsid w:val="00FA4A9D"/>
    <w:rsid w:val="00FB0C43"/>
    <w:rsid w:val="00FB4742"/>
    <w:rsid w:val="00FB5774"/>
    <w:rsid w:val="00FC755C"/>
    <w:rsid w:val="00FD1CF4"/>
    <w:rsid w:val="00FD40F8"/>
    <w:rsid w:val="00FE132D"/>
    <w:rsid w:val="00FF40E9"/>
    <w:rsid w:val="016A3621"/>
    <w:rsid w:val="0415B8F4"/>
    <w:rsid w:val="04796A62"/>
    <w:rsid w:val="049B4168"/>
    <w:rsid w:val="05D20365"/>
    <w:rsid w:val="05D3519A"/>
    <w:rsid w:val="05F9C3F2"/>
    <w:rsid w:val="063711C9"/>
    <w:rsid w:val="07E8E353"/>
    <w:rsid w:val="08315ED1"/>
    <w:rsid w:val="0891B4E8"/>
    <w:rsid w:val="09CD2F32"/>
    <w:rsid w:val="09F02948"/>
    <w:rsid w:val="0AB9DFA7"/>
    <w:rsid w:val="0C312C02"/>
    <w:rsid w:val="0C9691D2"/>
    <w:rsid w:val="0DFD8B34"/>
    <w:rsid w:val="0E1FD082"/>
    <w:rsid w:val="0E6FEB79"/>
    <w:rsid w:val="0EFB8774"/>
    <w:rsid w:val="0F1B8BF0"/>
    <w:rsid w:val="0F47C63D"/>
    <w:rsid w:val="0F771F3E"/>
    <w:rsid w:val="0FFF2326"/>
    <w:rsid w:val="10099ADC"/>
    <w:rsid w:val="105780C4"/>
    <w:rsid w:val="117E02E6"/>
    <w:rsid w:val="118C06B3"/>
    <w:rsid w:val="1229057B"/>
    <w:rsid w:val="1231A6AD"/>
    <w:rsid w:val="124BDBC6"/>
    <w:rsid w:val="12B91328"/>
    <w:rsid w:val="12E6C939"/>
    <w:rsid w:val="1377B8B0"/>
    <w:rsid w:val="1381DB7E"/>
    <w:rsid w:val="1393E80F"/>
    <w:rsid w:val="13C66973"/>
    <w:rsid w:val="13CEEF32"/>
    <w:rsid w:val="14026751"/>
    <w:rsid w:val="149FCBB3"/>
    <w:rsid w:val="14A216DC"/>
    <w:rsid w:val="14A59C75"/>
    <w:rsid w:val="150FE1D9"/>
    <w:rsid w:val="156A5243"/>
    <w:rsid w:val="158D05DE"/>
    <w:rsid w:val="160DD39E"/>
    <w:rsid w:val="17225492"/>
    <w:rsid w:val="17CC61BA"/>
    <w:rsid w:val="184F7021"/>
    <w:rsid w:val="185A5DD5"/>
    <w:rsid w:val="18A5F24E"/>
    <w:rsid w:val="18E62854"/>
    <w:rsid w:val="1A9ACEE7"/>
    <w:rsid w:val="1AA74377"/>
    <w:rsid w:val="1AB39323"/>
    <w:rsid w:val="1B41D8D5"/>
    <w:rsid w:val="1B4B1C06"/>
    <w:rsid w:val="1B569EDE"/>
    <w:rsid w:val="1BEF14F8"/>
    <w:rsid w:val="1C0DB128"/>
    <w:rsid w:val="1C3FDA0C"/>
    <w:rsid w:val="1C7ABDCC"/>
    <w:rsid w:val="1C7F4813"/>
    <w:rsid w:val="1CF0F0C0"/>
    <w:rsid w:val="1D4A15C2"/>
    <w:rsid w:val="1D5E2110"/>
    <w:rsid w:val="1D74BC5A"/>
    <w:rsid w:val="1DE6D287"/>
    <w:rsid w:val="1F1EF599"/>
    <w:rsid w:val="1FBF4784"/>
    <w:rsid w:val="200D7F02"/>
    <w:rsid w:val="20763507"/>
    <w:rsid w:val="2089BA16"/>
    <w:rsid w:val="21535C73"/>
    <w:rsid w:val="21B99E34"/>
    <w:rsid w:val="223886CF"/>
    <w:rsid w:val="2255068B"/>
    <w:rsid w:val="234728BB"/>
    <w:rsid w:val="235864D7"/>
    <w:rsid w:val="237FAD6E"/>
    <w:rsid w:val="251B7DCF"/>
    <w:rsid w:val="2605352B"/>
    <w:rsid w:val="26EC566E"/>
    <w:rsid w:val="26ED55E8"/>
    <w:rsid w:val="2733AA83"/>
    <w:rsid w:val="27C37A84"/>
    <w:rsid w:val="27C3E6AD"/>
    <w:rsid w:val="27ED0280"/>
    <w:rsid w:val="27EEF0F3"/>
    <w:rsid w:val="27F2059D"/>
    <w:rsid w:val="28FB0EDE"/>
    <w:rsid w:val="2989055F"/>
    <w:rsid w:val="29B0D5B3"/>
    <w:rsid w:val="29CD8747"/>
    <w:rsid w:val="2A3C2D10"/>
    <w:rsid w:val="2AE4E60D"/>
    <w:rsid w:val="2B4D4F2B"/>
    <w:rsid w:val="2B502453"/>
    <w:rsid w:val="2BB2E845"/>
    <w:rsid w:val="2C552FA5"/>
    <w:rsid w:val="2CAD8EDD"/>
    <w:rsid w:val="2D4369D5"/>
    <w:rsid w:val="2EBC6B99"/>
    <w:rsid w:val="2F868AAD"/>
    <w:rsid w:val="2FF06149"/>
    <w:rsid w:val="307B0A97"/>
    <w:rsid w:val="315EEA27"/>
    <w:rsid w:val="3194F6D1"/>
    <w:rsid w:val="31FAA577"/>
    <w:rsid w:val="3216DAF8"/>
    <w:rsid w:val="32651C16"/>
    <w:rsid w:val="327CA881"/>
    <w:rsid w:val="32AA1305"/>
    <w:rsid w:val="336C5C4D"/>
    <w:rsid w:val="33A7550B"/>
    <w:rsid w:val="34297231"/>
    <w:rsid w:val="342BAD11"/>
    <w:rsid w:val="350DCDCD"/>
    <w:rsid w:val="3532871D"/>
    <w:rsid w:val="354D591A"/>
    <w:rsid w:val="355980BE"/>
    <w:rsid w:val="3585E2C1"/>
    <w:rsid w:val="35C9944F"/>
    <w:rsid w:val="361470F0"/>
    <w:rsid w:val="3633C010"/>
    <w:rsid w:val="36352943"/>
    <w:rsid w:val="37C705BD"/>
    <w:rsid w:val="37E7B3D2"/>
    <w:rsid w:val="37FCF752"/>
    <w:rsid w:val="38B438E4"/>
    <w:rsid w:val="391FE5E4"/>
    <w:rsid w:val="3936E40A"/>
    <w:rsid w:val="3956524B"/>
    <w:rsid w:val="39879463"/>
    <w:rsid w:val="39D7C80F"/>
    <w:rsid w:val="39DEFB50"/>
    <w:rsid w:val="3A5A1639"/>
    <w:rsid w:val="3B2364C4"/>
    <w:rsid w:val="3C498FB0"/>
    <w:rsid w:val="3D4E1F38"/>
    <w:rsid w:val="3DA785AD"/>
    <w:rsid w:val="3E29C36E"/>
    <w:rsid w:val="3F1C31FF"/>
    <w:rsid w:val="40E173D2"/>
    <w:rsid w:val="41CD8222"/>
    <w:rsid w:val="4223134D"/>
    <w:rsid w:val="42BE2098"/>
    <w:rsid w:val="43034F10"/>
    <w:rsid w:val="443C36EE"/>
    <w:rsid w:val="446EB4AA"/>
    <w:rsid w:val="44E4ADB2"/>
    <w:rsid w:val="44E5DF08"/>
    <w:rsid w:val="46145ACA"/>
    <w:rsid w:val="46389D8F"/>
    <w:rsid w:val="46C4AB72"/>
    <w:rsid w:val="4861CF3C"/>
    <w:rsid w:val="48AE3248"/>
    <w:rsid w:val="48CE842E"/>
    <w:rsid w:val="493FE3A7"/>
    <w:rsid w:val="49BFA305"/>
    <w:rsid w:val="4A0E50C1"/>
    <w:rsid w:val="4A4DEBB7"/>
    <w:rsid w:val="4AEED023"/>
    <w:rsid w:val="4BDB20EB"/>
    <w:rsid w:val="4BF15C43"/>
    <w:rsid w:val="4BF2FB8C"/>
    <w:rsid w:val="4C9F6344"/>
    <w:rsid w:val="4CCC12CB"/>
    <w:rsid w:val="4E7B5B8B"/>
    <w:rsid w:val="5060EB38"/>
    <w:rsid w:val="5112F883"/>
    <w:rsid w:val="515E8D02"/>
    <w:rsid w:val="516FDEB1"/>
    <w:rsid w:val="517E7E9E"/>
    <w:rsid w:val="52884510"/>
    <w:rsid w:val="53687C7A"/>
    <w:rsid w:val="537540FD"/>
    <w:rsid w:val="5443DBAA"/>
    <w:rsid w:val="54A4A0E8"/>
    <w:rsid w:val="54B1C64A"/>
    <w:rsid w:val="55047FAC"/>
    <w:rsid w:val="5589C352"/>
    <w:rsid w:val="56933A23"/>
    <w:rsid w:val="5701EAB5"/>
    <w:rsid w:val="57366864"/>
    <w:rsid w:val="57946AA3"/>
    <w:rsid w:val="5880C343"/>
    <w:rsid w:val="5981CF42"/>
    <w:rsid w:val="5990A1E4"/>
    <w:rsid w:val="5A1D3C6B"/>
    <w:rsid w:val="5A761FC2"/>
    <w:rsid w:val="5AD2A5A6"/>
    <w:rsid w:val="5B1D9FA3"/>
    <w:rsid w:val="5B557F5C"/>
    <w:rsid w:val="5BA85B9E"/>
    <w:rsid w:val="5BAFBC0F"/>
    <w:rsid w:val="5CC65C5A"/>
    <w:rsid w:val="5CF56EF2"/>
    <w:rsid w:val="5D968D37"/>
    <w:rsid w:val="5E220E43"/>
    <w:rsid w:val="5EADAAC0"/>
    <w:rsid w:val="5EE6C85F"/>
    <w:rsid w:val="5F2851EC"/>
    <w:rsid w:val="5F531D0E"/>
    <w:rsid w:val="5F5E6F0F"/>
    <w:rsid w:val="5FBDDEA4"/>
    <w:rsid w:val="6000E5BF"/>
    <w:rsid w:val="60DDF50D"/>
    <w:rsid w:val="611E1F85"/>
    <w:rsid w:val="61678F99"/>
    <w:rsid w:val="616FDCD9"/>
    <w:rsid w:val="61722C7A"/>
    <w:rsid w:val="61743B7F"/>
    <w:rsid w:val="617720F5"/>
    <w:rsid w:val="627033E0"/>
    <w:rsid w:val="627B0F89"/>
    <w:rsid w:val="6419690D"/>
    <w:rsid w:val="6469630E"/>
    <w:rsid w:val="64713385"/>
    <w:rsid w:val="657AC598"/>
    <w:rsid w:val="65892D5E"/>
    <w:rsid w:val="658D3554"/>
    <w:rsid w:val="664F2969"/>
    <w:rsid w:val="66E0ECC4"/>
    <w:rsid w:val="6724FDBF"/>
    <w:rsid w:val="68080E29"/>
    <w:rsid w:val="68404F21"/>
    <w:rsid w:val="68838CA4"/>
    <w:rsid w:val="68DF7564"/>
    <w:rsid w:val="68F8BEF1"/>
    <w:rsid w:val="6A26288B"/>
    <w:rsid w:val="6B74FCBF"/>
    <w:rsid w:val="6BC1F8EC"/>
    <w:rsid w:val="6BCC1C19"/>
    <w:rsid w:val="6BD70D92"/>
    <w:rsid w:val="6BFDEDC9"/>
    <w:rsid w:val="6CA0AFE1"/>
    <w:rsid w:val="6CC8EE61"/>
    <w:rsid w:val="6CE2F107"/>
    <w:rsid w:val="6DB2E687"/>
    <w:rsid w:val="6E1ED872"/>
    <w:rsid w:val="6ED75AE2"/>
    <w:rsid w:val="6F4EB6E8"/>
    <w:rsid w:val="6FC35B9A"/>
    <w:rsid w:val="6FE0C327"/>
    <w:rsid w:val="6FF7C8CD"/>
    <w:rsid w:val="70354F5A"/>
    <w:rsid w:val="7136D1CC"/>
    <w:rsid w:val="719F0925"/>
    <w:rsid w:val="725EDBB8"/>
    <w:rsid w:val="727E03FE"/>
    <w:rsid w:val="73000B6D"/>
    <w:rsid w:val="733102A6"/>
    <w:rsid w:val="735D865C"/>
    <w:rsid w:val="73832F14"/>
    <w:rsid w:val="73D76C4E"/>
    <w:rsid w:val="742C1901"/>
    <w:rsid w:val="74AF5993"/>
    <w:rsid w:val="7502B6A8"/>
    <w:rsid w:val="76AE8E08"/>
    <w:rsid w:val="76BB52A3"/>
    <w:rsid w:val="772FDB84"/>
    <w:rsid w:val="7733F5F9"/>
    <w:rsid w:val="774E81FD"/>
    <w:rsid w:val="77CD3C4D"/>
    <w:rsid w:val="77D62846"/>
    <w:rsid w:val="783A576A"/>
    <w:rsid w:val="78DA47F6"/>
    <w:rsid w:val="795E7466"/>
    <w:rsid w:val="797392B8"/>
    <w:rsid w:val="79AFF8E9"/>
    <w:rsid w:val="7A32BEE6"/>
    <w:rsid w:val="7A761857"/>
    <w:rsid w:val="7A87BFFB"/>
    <w:rsid w:val="7A9F649F"/>
    <w:rsid w:val="7ACAC9D2"/>
    <w:rsid w:val="7AD2B19C"/>
    <w:rsid w:val="7B3FAC7C"/>
    <w:rsid w:val="7BE45BBA"/>
    <w:rsid w:val="7CD1681F"/>
    <w:rsid w:val="7D09AB4A"/>
    <w:rsid w:val="7D22FC7F"/>
    <w:rsid w:val="7D716887"/>
    <w:rsid w:val="7D7BDA7F"/>
    <w:rsid w:val="7DAA83BB"/>
    <w:rsid w:val="7E0A525E"/>
    <w:rsid w:val="7E4E87AD"/>
    <w:rsid w:val="7E6D3880"/>
    <w:rsid w:val="7E74CEEF"/>
    <w:rsid w:val="7EB66842"/>
    <w:rsid w:val="7EDCAAF5"/>
    <w:rsid w:val="7FD2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090CB"/>
  <w15:chartTrackingRefBased/>
  <w15:docId w15:val="{3790BCEF-D2AD-4979-872F-EC053992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3E4CF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eop" w:customStyle="1">
    <w:name w:val="eop"/>
    <w:basedOn w:val="DefaultParagraphFont"/>
    <w:rsid w:val="003E4CF0"/>
  </w:style>
  <w:style w:type="character" w:styleId="normaltextrun" w:customStyle="1">
    <w:name w:val="normaltextrun"/>
    <w:basedOn w:val="DefaultParagraphFont"/>
    <w:rsid w:val="003E4CF0"/>
  </w:style>
  <w:style w:type="paragraph" w:styleId="ListParagraph">
    <w:name w:val="List Paragraph"/>
    <w:basedOn w:val="Normal"/>
    <w:uiPriority w:val="34"/>
    <w:qFormat/>
    <w:rsid w:val="00051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A6863D9EDD4EBAA760F83C0E506A" ma:contentTypeVersion="14" ma:contentTypeDescription="Create a new document." ma:contentTypeScope="" ma:versionID="d6a9a051f2f7b4190cc3dfe400e54de1">
  <xsd:schema xmlns:xsd="http://www.w3.org/2001/XMLSchema" xmlns:xs="http://www.w3.org/2001/XMLSchema" xmlns:p="http://schemas.microsoft.com/office/2006/metadata/properties" xmlns:ns3="de5d0c21-17fd-49af-a483-69ec79951b96" xmlns:ns4="5476f59f-1954-4046-9bb2-a998b5de70f2" targetNamespace="http://schemas.microsoft.com/office/2006/metadata/properties" ma:root="true" ma:fieldsID="154b59e0628c85fbb44fb337ec5aa098" ns3:_="" ns4:_="">
    <xsd:import namespace="de5d0c21-17fd-49af-a483-69ec79951b96"/>
    <xsd:import namespace="5476f59f-1954-4046-9bb2-a998b5de70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0c21-17fd-49af-a483-69ec79951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6f59f-1954-4046-9bb2-a998b5de7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8954E5-A257-470F-97DE-78C571460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5d0c21-17fd-49af-a483-69ec79951b96"/>
    <ds:schemaRef ds:uri="5476f59f-1954-4046-9bb2-a998b5de7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B6AC31-22BA-4ED7-AE48-C11B0F4C2A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71875-07AE-4B29-B269-383FAD26E7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Francos, Mark</dc:creator>
  <keywords/>
  <dc:description/>
  <lastModifiedBy>Francos, Mark</lastModifiedBy>
  <revision>75</revision>
  <dcterms:created xsi:type="dcterms:W3CDTF">2024-01-12T17:18:00.0000000Z</dcterms:created>
  <dcterms:modified xsi:type="dcterms:W3CDTF">2025-09-01T08:51:44.0584207Z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0x01010038EBA6863D9EDD4EBAA760F83C0E506A</vt:lpwstr>
  </property>
</Properties>
</file>